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6B9F2" w14:textId="77777777" w:rsidR="008007F2" w:rsidRPr="00B47288" w:rsidRDefault="008007F2" w:rsidP="008007F2">
      <w:pPr>
        <w:spacing w:line="240" w:lineRule="atLeast"/>
        <w:ind w:left="3680"/>
        <w:rPr>
          <w:rFonts w:ascii="Times New Roman" w:hAnsi="Times New Roman"/>
          <w:b/>
          <w:sz w:val="28"/>
          <w:lang w:val="en-US"/>
        </w:rPr>
      </w:pPr>
      <w:bookmarkStart w:id="0" w:name="_Hlk207541044"/>
      <w:r w:rsidRPr="00B47288">
        <w:rPr>
          <w:rFonts w:ascii="Times New Roman" w:hAnsi="Times New Roman"/>
          <w:b/>
          <w:sz w:val="28"/>
          <w:lang w:val="en-US"/>
        </w:rPr>
        <w:t>ANSWER SHEET</w:t>
      </w:r>
    </w:p>
    <w:p w14:paraId="13D85B00" w14:textId="77777777" w:rsidR="008007F2" w:rsidRPr="00B47288" w:rsidRDefault="008007F2" w:rsidP="008007F2">
      <w:pPr>
        <w:spacing w:line="321" w:lineRule="exact"/>
        <w:rPr>
          <w:rFonts w:ascii="Times New Roman" w:hAnsi="Times New Roman"/>
          <w:lang w:val="en-US"/>
        </w:rPr>
      </w:pPr>
    </w:p>
    <w:p w14:paraId="6E27B98F" w14:textId="77777777" w:rsidR="008007F2" w:rsidRPr="00B47288" w:rsidRDefault="008007F2" w:rsidP="008007F2">
      <w:pPr>
        <w:spacing w:line="240" w:lineRule="atLeast"/>
        <w:ind w:left="4020"/>
        <w:rPr>
          <w:rFonts w:ascii="Times New Roman" w:hAnsi="Times New Roman"/>
          <w:b/>
          <w:sz w:val="28"/>
          <w:lang w:val="en-US"/>
        </w:rPr>
      </w:pPr>
      <w:r w:rsidRPr="00B47288">
        <w:rPr>
          <w:rFonts w:ascii="Times New Roman" w:hAnsi="Times New Roman"/>
          <w:b/>
          <w:sz w:val="28"/>
          <w:lang w:val="en-US"/>
        </w:rPr>
        <w:t>LISTENING</w:t>
      </w:r>
    </w:p>
    <w:p w14:paraId="05068363" w14:textId="77777777" w:rsidR="008007F2" w:rsidRPr="00B47288" w:rsidRDefault="008007F2" w:rsidP="008007F2">
      <w:pPr>
        <w:spacing w:line="306" w:lineRule="exact"/>
        <w:rPr>
          <w:rFonts w:ascii="Times New Roman" w:hAnsi="Times New Roman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2835"/>
      </w:tblGrid>
      <w:tr w:rsidR="008007F2" w14:paraId="4D15AB26" w14:textId="75ED50DE" w:rsidTr="008007F2">
        <w:trPr>
          <w:trHeight w:val="420"/>
        </w:trPr>
        <w:tc>
          <w:tcPr>
            <w:tcW w:w="846" w:type="dxa"/>
          </w:tcPr>
          <w:p w14:paraId="0FABCE4A" w14:textId="1AAF64CE" w:rsidR="008007F2" w:rsidRPr="00BA3BDA" w:rsidRDefault="008007F2" w:rsidP="008007F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14:paraId="2C4440C6" w14:textId="77777777" w:rsidR="008007F2" w:rsidRPr="00BA3BDA" w:rsidRDefault="008007F2" w:rsidP="008007F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007F2" w14:paraId="30329CB5" w14:textId="5175A39A" w:rsidTr="008007F2">
        <w:tc>
          <w:tcPr>
            <w:tcW w:w="846" w:type="dxa"/>
          </w:tcPr>
          <w:p w14:paraId="567A62F1" w14:textId="1EF2DDDD" w:rsidR="008007F2" w:rsidRPr="008007F2" w:rsidRDefault="008007F2" w:rsidP="008007F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29122336" w14:textId="77777777" w:rsidR="008007F2" w:rsidRPr="00BA3BDA" w:rsidRDefault="008007F2" w:rsidP="008007F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8007F2" w14:paraId="093E5554" w14:textId="37DDA768" w:rsidTr="008007F2">
        <w:tc>
          <w:tcPr>
            <w:tcW w:w="846" w:type="dxa"/>
          </w:tcPr>
          <w:p w14:paraId="797B4621" w14:textId="663629F8" w:rsidR="008007F2" w:rsidRPr="008007F2" w:rsidRDefault="008007F2" w:rsidP="008007F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14:paraId="4D6C23FC" w14:textId="77777777" w:rsidR="008007F2" w:rsidRPr="00BA3BDA" w:rsidRDefault="008007F2" w:rsidP="008007F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8007F2" w14:paraId="1862C7AD" w14:textId="48AD6745" w:rsidTr="008007F2">
        <w:tc>
          <w:tcPr>
            <w:tcW w:w="846" w:type="dxa"/>
          </w:tcPr>
          <w:p w14:paraId="4113319A" w14:textId="46F50242" w:rsidR="008007F2" w:rsidRPr="008007F2" w:rsidRDefault="008007F2" w:rsidP="008007F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14:paraId="3F5F8B0C" w14:textId="77777777" w:rsidR="008007F2" w:rsidRPr="00BA3BDA" w:rsidRDefault="008007F2" w:rsidP="008007F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8007F2" w14:paraId="144170FF" w14:textId="4F66220D" w:rsidTr="008007F2">
        <w:tc>
          <w:tcPr>
            <w:tcW w:w="846" w:type="dxa"/>
          </w:tcPr>
          <w:p w14:paraId="4BC65F43" w14:textId="40647EC9" w:rsidR="008007F2" w:rsidRPr="008007F2" w:rsidRDefault="008007F2" w:rsidP="008007F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14:paraId="1C352CA2" w14:textId="77777777" w:rsidR="008007F2" w:rsidRPr="00BA3BDA" w:rsidRDefault="008007F2" w:rsidP="008007F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</w:tbl>
    <w:p w14:paraId="76208C3D" w14:textId="77777777" w:rsidR="008007F2" w:rsidRDefault="008007F2" w:rsidP="008007F2">
      <w:pPr>
        <w:spacing w:line="200" w:lineRule="exact"/>
        <w:rPr>
          <w:rFonts w:ascii="Times New Roman" w:hAnsi="Times New Roman"/>
        </w:rPr>
      </w:pPr>
    </w:p>
    <w:p w14:paraId="59B10010" w14:textId="77777777" w:rsidR="008007F2" w:rsidRPr="00266D3C" w:rsidRDefault="008007F2" w:rsidP="008007F2">
      <w:pPr>
        <w:spacing w:line="238" w:lineRule="exact"/>
        <w:rPr>
          <w:rFonts w:ascii="Times New Roman" w:hAnsi="Times New Roman"/>
          <w:lang w:val="en-US"/>
        </w:rPr>
      </w:pPr>
    </w:p>
    <w:p w14:paraId="765C420C" w14:textId="77777777" w:rsidR="008007F2" w:rsidRPr="00266D3C" w:rsidRDefault="008007F2" w:rsidP="008007F2">
      <w:pPr>
        <w:spacing w:line="240" w:lineRule="atLeast"/>
        <w:ind w:left="4140"/>
        <w:rPr>
          <w:rFonts w:ascii="Times New Roman" w:hAnsi="Times New Roman"/>
          <w:b/>
          <w:sz w:val="28"/>
          <w:lang w:val="en-US"/>
        </w:rPr>
      </w:pPr>
      <w:r>
        <w:rPr>
          <w:rFonts w:ascii="Times New Roman" w:hAnsi="Times New Roman"/>
          <w:b/>
          <w:sz w:val="28"/>
        </w:rPr>
        <w:t>READING</w:t>
      </w:r>
    </w:p>
    <w:p w14:paraId="4C5EB733" w14:textId="77777777" w:rsidR="008007F2" w:rsidRDefault="008007F2" w:rsidP="008007F2">
      <w:pPr>
        <w:spacing w:line="339" w:lineRule="exact"/>
        <w:rPr>
          <w:rFonts w:ascii="Times New Roman" w:hAnsi="Times New Roman"/>
        </w:rPr>
      </w:pPr>
    </w:p>
    <w:p w14:paraId="68A70EA5" w14:textId="77777777" w:rsidR="008007F2" w:rsidRDefault="008007F2" w:rsidP="008007F2">
      <w:pPr>
        <w:spacing w:line="200" w:lineRule="exact"/>
        <w:rPr>
          <w:rFonts w:ascii="Times New Roman" w:hAnsi="Times New Roman"/>
        </w:rPr>
      </w:pPr>
    </w:p>
    <w:tbl>
      <w:tblPr>
        <w:tblStyle w:val="af0"/>
        <w:tblW w:w="9518" w:type="dxa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4"/>
        <w:gridCol w:w="794"/>
      </w:tblGrid>
      <w:tr w:rsidR="008007F2" w:rsidRPr="008007F2" w14:paraId="2A547B93" w14:textId="77777777" w:rsidTr="00342991">
        <w:trPr>
          <w:trHeight w:val="558"/>
        </w:trPr>
        <w:tc>
          <w:tcPr>
            <w:tcW w:w="4758" w:type="dxa"/>
            <w:gridSpan w:val="6"/>
          </w:tcPr>
          <w:p w14:paraId="3DAF5E6D" w14:textId="0F558652" w:rsidR="008007F2" w:rsidRPr="008007F2" w:rsidRDefault="008007F2" w:rsidP="008007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Task 1</w:t>
            </w:r>
          </w:p>
        </w:tc>
        <w:tc>
          <w:tcPr>
            <w:tcW w:w="4760" w:type="dxa"/>
            <w:gridSpan w:val="6"/>
          </w:tcPr>
          <w:p w14:paraId="0C581619" w14:textId="1CCCFEF0" w:rsidR="008007F2" w:rsidRPr="008007F2" w:rsidRDefault="008007F2" w:rsidP="008007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Task 2</w:t>
            </w:r>
          </w:p>
        </w:tc>
      </w:tr>
      <w:tr w:rsidR="008007F2" w:rsidRPr="008007F2" w14:paraId="2FA7D382" w14:textId="77777777" w:rsidTr="008007F2">
        <w:trPr>
          <w:trHeight w:val="558"/>
        </w:trPr>
        <w:tc>
          <w:tcPr>
            <w:tcW w:w="793" w:type="dxa"/>
          </w:tcPr>
          <w:p w14:paraId="1A8E2AFF" w14:textId="0EDA839D" w:rsidR="008007F2" w:rsidRPr="008007F2" w:rsidRDefault="008007F2" w:rsidP="008007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</w:tcPr>
          <w:p w14:paraId="5B143A46" w14:textId="6FF7D5EE" w:rsidR="008007F2" w:rsidRPr="008007F2" w:rsidRDefault="008007F2" w:rsidP="008007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93" w:type="dxa"/>
          </w:tcPr>
          <w:p w14:paraId="320C6DC4" w14:textId="11D6F8A2" w:rsidR="008007F2" w:rsidRPr="008007F2" w:rsidRDefault="008007F2" w:rsidP="008007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93" w:type="dxa"/>
          </w:tcPr>
          <w:p w14:paraId="21DBC5FB" w14:textId="7F0D2B5A" w:rsidR="008007F2" w:rsidRPr="008007F2" w:rsidRDefault="008007F2" w:rsidP="008007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93" w:type="dxa"/>
          </w:tcPr>
          <w:p w14:paraId="0746F67E" w14:textId="374506FE" w:rsidR="008007F2" w:rsidRPr="008007F2" w:rsidRDefault="008007F2" w:rsidP="008007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93" w:type="dxa"/>
          </w:tcPr>
          <w:p w14:paraId="486AFE1D" w14:textId="6E2A1C4E" w:rsidR="008007F2" w:rsidRPr="008007F2" w:rsidRDefault="008007F2" w:rsidP="008007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93" w:type="dxa"/>
          </w:tcPr>
          <w:p w14:paraId="4BA37D2B" w14:textId="608CDAF7" w:rsidR="008007F2" w:rsidRPr="008007F2" w:rsidRDefault="008007F2" w:rsidP="008007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93" w:type="dxa"/>
          </w:tcPr>
          <w:p w14:paraId="5A05C445" w14:textId="16B90EAC" w:rsidR="008007F2" w:rsidRPr="008007F2" w:rsidRDefault="008007F2" w:rsidP="008007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93" w:type="dxa"/>
          </w:tcPr>
          <w:p w14:paraId="2A476941" w14:textId="5474A743" w:rsidR="008007F2" w:rsidRPr="008007F2" w:rsidRDefault="008007F2" w:rsidP="008007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93" w:type="dxa"/>
          </w:tcPr>
          <w:p w14:paraId="109DA275" w14:textId="61B6D704" w:rsidR="008007F2" w:rsidRPr="008007F2" w:rsidRDefault="008007F2" w:rsidP="008007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94" w:type="dxa"/>
          </w:tcPr>
          <w:p w14:paraId="0A6E0CB1" w14:textId="108F744B" w:rsidR="008007F2" w:rsidRPr="008007F2" w:rsidRDefault="008007F2" w:rsidP="008007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94" w:type="dxa"/>
          </w:tcPr>
          <w:p w14:paraId="3AE99FE4" w14:textId="7930674D" w:rsidR="008007F2" w:rsidRPr="008007F2" w:rsidRDefault="008007F2" w:rsidP="008007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07F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</w:p>
        </w:tc>
      </w:tr>
      <w:tr w:rsidR="008007F2" w14:paraId="357CD281" w14:textId="77777777" w:rsidTr="008007F2">
        <w:trPr>
          <w:trHeight w:val="525"/>
        </w:trPr>
        <w:tc>
          <w:tcPr>
            <w:tcW w:w="793" w:type="dxa"/>
          </w:tcPr>
          <w:p w14:paraId="5469E85C" w14:textId="77777777" w:rsidR="008007F2" w:rsidRDefault="008007F2" w:rsidP="008007F2">
            <w:pPr>
              <w:rPr>
                <w:rFonts w:ascii="Times New Roman" w:hAnsi="Times New Roman"/>
              </w:rPr>
            </w:pPr>
          </w:p>
        </w:tc>
        <w:tc>
          <w:tcPr>
            <w:tcW w:w="793" w:type="dxa"/>
          </w:tcPr>
          <w:p w14:paraId="7E03EBDB" w14:textId="77777777" w:rsidR="008007F2" w:rsidRDefault="008007F2" w:rsidP="008007F2">
            <w:pPr>
              <w:rPr>
                <w:rFonts w:ascii="Times New Roman" w:hAnsi="Times New Roman"/>
              </w:rPr>
            </w:pPr>
          </w:p>
        </w:tc>
        <w:tc>
          <w:tcPr>
            <w:tcW w:w="793" w:type="dxa"/>
          </w:tcPr>
          <w:p w14:paraId="777C39F9" w14:textId="77777777" w:rsidR="008007F2" w:rsidRDefault="008007F2" w:rsidP="008007F2">
            <w:pPr>
              <w:rPr>
                <w:rFonts w:ascii="Times New Roman" w:hAnsi="Times New Roman"/>
              </w:rPr>
            </w:pPr>
          </w:p>
        </w:tc>
        <w:tc>
          <w:tcPr>
            <w:tcW w:w="793" w:type="dxa"/>
          </w:tcPr>
          <w:p w14:paraId="73C90AC0" w14:textId="77777777" w:rsidR="008007F2" w:rsidRDefault="008007F2" w:rsidP="008007F2">
            <w:pPr>
              <w:rPr>
                <w:rFonts w:ascii="Times New Roman" w:hAnsi="Times New Roman"/>
              </w:rPr>
            </w:pPr>
          </w:p>
        </w:tc>
        <w:tc>
          <w:tcPr>
            <w:tcW w:w="793" w:type="dxa"/>
          </w:tcPr>
          <w:p w14:paraId="02AE6D5A" w14:textId="77777777" w:rsidR="008007F2" w:rsidRDefault="008007F2" w:rsidP="008007F2">
            <w:pPr>
              <w:rPr>
                <w:rFonts w:ascii="Times New Roman" w:hAnsi="Times New Roman"/>
              </w:rPr>
            </w:pPr>
          </w:p>
        </w:tc>
        <w:tc>
          <w:tcPr>
            <w:tcW w:w="793" w:type="dxa"/>
          </w:tcPr>
          <w:p w14:paraId="78A5C413" w14:textId="77777777" w:rsidR="008007F2" w:rsidRDefault="008007F2" w:rsidP="008007F2">
            <w:pPr>
              <w:rPr>
                <w:rFonts w:ascii="Times New Roman" w:hAnsi="Times New Roman"/>
              </w:rPr>
            </w:pPr>
          </w:p>
        </w:tc>
        <w:tc>
          <w:tcPr>
            <w:tcW w:w="793" w:type="dxa"/>
          </w:tcPr>
          <w:p w14:paraId="0A5FF775" w14:textId="77777777" w:rsidR="008007F2" w:rsidRDefault="008007F2" w:rsidP="008007F2">
            <w:pPr>
              <w:rPr>
                <w:rFonts w:ascii="Times New Roman" w:hAnsi="Times New Roman"/>
              </w:rPr>
            </w:pPr>
          </w:p>
        </w:tc>
        <w:tc>
          <w:tcPr>
            <w:tcW w:w="793" w:type="dxa"/>
          </w:tcPr>
          <w:p w14:paraId="1EA4F2F0" w14:textId="77777777" w:rsidR="008007F2" w:rsidRDefault="008007F2" w:rsidP="008007F2">
            <w:pPr>
              <w:rPr>
                <w:rFonts w:ascii="Times New Roman" w:hAnsi="Times New Roman"/>
              </w:rPr>
            </w:pPr>
          </w:p>
        </w:tc>
        <w:tc>
          <w:tcPr>
            <w:tcW w:w="793" w:type="dxa"/>
          </w:tcPr>
          <w:p w14:paraId="390893D7" w14:textId="77777777" w:rsidR="008007F2" w:rsidRDefault="008007F2" w:rsidP="008007F2">
            <w:pPr>
              <w:rPr>
                <w:rFonts w:ascii="Times New Roman" w:hAnsi="Times New Roman"/>
              </w:rPr>
            </w:pPr>
          </w:p>
        </w:tc>
        <w:tc>
          <w:tcPr>
            <w:tcW w:w="793" w:type="dxa"/>
          </w:tcPr>
          <w:p w14:paraId="191C70DB" w14:textId="77777777" w:rsidR="008007F2" w:rsidRDefault="008007F2" w:rsidP="008007F2">
            <w:pPr>
              <w:rPr>
                <w:rFonts w:ascii="Times New Roman" w:hAnsi="Times New Roman"/>
              </w:rPr>
            </w:pPr>
          </w:p>
        </w:tc>
        <w:tc>
          <w:tcPr>
            <w:tcW w:w="794" w:type="dxa"/>
          </w:tcPr>
          <w:p w14:paraId="73223B8D" w14:textId="77777777" w:rsidR="008007F2" w:rsidRDefault="008007F2" w:rsidP="008007F2">
            <w:pPr>
              <w:rPr>
                <w:rFonts w:ascii="Times New Roman" w:hAnsi="Times New Roman"/>
              </w:rPr>
            </w:pPr>
          </w:p>
        </w:tc>
        <w:tc>
          <w:tcPr>
            <w:tcW w:w="794" w:type="dxa"/>
          </w:tcPr>
          <w:p w14:paraId="035380B2" w14:textId="77777777" w:rsidR="008007F2" w:rsidRDefault="008007F2" w:rsidP="008007F2">
            <w:pPr>
              <w:rPr>
                <w:rFonts w:ascii="Times New Roman" w:hAnsi="Times New Roman"/>
              </w:rPr>
            </w:pPr>
          </w:p>
        </w:tc>
      </w:tr>
    </w:tbl>
    <w:p w14:paraId="7064DA92" w14:textId="77777777" w:rsidR="008007F2" w:rsidRDefault="008007F2" w:rsidP="008007F2">
      <w:pPr>
        <w:spacing w:line="200" w:lineRule="exact"/>
        <w:rPr>
          <w:rFonts w:ascii="Times New Roman" w:hAnsi="Times New Roman"/>
        </w:rPr>
      </w:pPr>
    </w:p>
    <w:p w14:paraId="7D23D075" w14:textId="2EF6F412" w:rsidR="008007F2" w:rsidRDefault="008007F2" w:rsidP="008007F2">
      <w:pPr>
        <w:spacing w:line="240" w:lineRule="atLeast"/>
        <w:jc w:val="center"/>
        <w:rPr>
          <w:rFonts w:ascii="Times New Roman" w:hAnsi="Times New Roman"/>
          <w:b/>
          <w:sz w:val="28"/>
        </w:rPr>
      </w:pPr>
      <w:bookmarkStart w:id="1" w:name="page19"/>
      <w:bookmarkEnd w:id="1"/>
      <w:r>
        <w:rPr>
          <w:rFonts w:ascii="Times New Roman" w:hAnsi="Times New Roman"/>
          <w:b/>
          <w:sz w:val="28"/>
        </w:rPr>
        <w:t>USE OF ENGLISH</w:t>
      </w:r>
    </w:p>
    <w:p w14:paraId="62011D93" w14:textId="77777777" w:rsidR="008007F2" w:rsidRDefault="008007F2" w:rsidP="008007F2">
      <w:pPr>
        <w:spacing w:line="307" w:lineRule="exact"/>
        <w:rPr>
          <w:rFonts w:ascii="Times New Roman" w:hAnsi="Times New Roman"/>
        </w:rPr>
      </w:pPr>
    </w:p>
    <w:tbl>
      <w:tblPr>
        <w:tblStyle w:val="af0"/>
        <w:tblW w:w="9452" w:type="dxa"/>
        <w:tblLook w:val="04A0" w:firstRow="1" w:lastRow="0" w:firstColumn="1" w:lastColumn="0" w:noHBand="0" w:noVBand="1"/>
      </w:tblPr>
      <w:tblGrid>
        <w:gridCol w:w="1049"/>
        <w:gridCol w:w="1049"/>
        <w:gridCol w:w="1049"/>
        <w:gridCol w:w="1049"/>
        <w:gridCol w:w="1049"/>
        <w:gridCol w:w="1049"/>
        <w:gridCol w:w="1051"/>
        <w:gridCol w:w="1051"/>
        <w:gridCol w:w="1056"/>
      </w:tblGrid>
      <w:tr w:rsidR="008007F2" w:rsidRPr="008007F2" w14:paraId="52208C07" w14:textId="77777777" w:rsidTr="008007F2">
        <w:trPr>
          <w:trHeight w:val="449"/>
        </w:trPr>
        <w:tc>
          <w:tcPr>
            <w:tcW w:w="9452" w:type="dxa"/>
            <w:gridSpan w:val="9"/>
          </w:tcPr>
          <w:p w14:paraId="6D362B1B" w14:textId="59F7F0AC" w:rsidR="008007F2" w:rsidRPr="008007F2" w:rsidRDefault="008007F2" w:rsidP="008007F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Task 1</w:t>
            </w:r>
          </w:p>
        </w:tc>
      </w:tr>
      <w:tr w:rsidR="008007F2" w:rsidRPr="008007F2" w14:paraId="4EC1E1AE" w14:textId="77777777" w:rsidTr="008007F2">
        <w:trPr>
          <w:trHeight w:val="449"/>
        </w:trPr>
        <w:tc>
          <w:tcPr>
            <w:tcW w:w="1049" w:type="dxa"/>
          </w:tcPr>
          <w:p w14:paraId="10D8D568" w14:textId="456DBD01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049" w:type="dxa"/>
          </w:tcPr>
          <w:p w14:paraId="697FA084" w14:textId="1DF89D5E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049" w:type="dxa"/>
          </w:tcPr>
          <w:p w14:paraId="603DC876" w14:textId="65B9D5FE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049" w:type="dxa"/>
          </w:tcPr>
          <w:p w14:paraId="3D402EE9" w14:textId="25536FFB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049" w:type="dxa"/>
          </w:tcPr>
          <w:p w14:paraId="62546487" w14:textId="0CFBA995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049" w:type="dxa"/>
          </w:tcPr>
          <w:p w14:paraId="5AA17E9C" w14:textId="2DA571DA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051" w:type="dxa"/>
          </w:tcPr>
          <w:p w14:paraId="00831246" w14:textId="3F0D7EEE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051" w:type="dxa"/>
          </w:tcPr>
          <w:p w14:paraId="3F60B49D" w14:textId="03CB35EC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051" w:type="dxa"/>
          </w:tcPr>
          <w:p w14:paraId="7BFDB2D0" w14:textId="25E060D3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</w:t>
            </w:r>
          </w:p>
        </w:tc>
      </w:tr>
      <w:tr w:rsidR="008007F2" w14:paraId="67283F00" w14:textId="77777777" w:rsidTr="008007F2">
        <w:trPr>
          <w:trHeight w:val="449"/>
        </w:trPr>
        <w:tc>
          <w:tcPr>
            <w:tcW w:w="1049" w:type="dxa"/>
          </w:tcPr>
          <w:p w14:paraId="7EFB9D75" w14:textId="77777777" w:rsidR="008007F2" w:rsidRDefault="008007F2"/>
        </w:tc>
        <w:tc>
          <w:tcPr>
            <w:tcW w:w="1049" w:type="dxa"/>
          </w:tcPr>
          <w:p w14:paraId="15D49C20" w14:textId="77777777" w:rsidR="008007F2" w:rsidRDefault="008007F2"/>
        </w:tc>
        <w:tc>
          <w:tcPr>
            <w:tcW w:w="1049" w:type="dxa"/>
          </w:tcPr>
          <w:p w14:paraId="18762C9A" w14:textId="77777777" w:rsidR="008007F2" w:rsidRDefault="008007F2"/>
        </w:tc>
        <w:tc>
          <w:tcPr>
            <w:tcW w:w="1049" w:type="dxa"/>
          </w:tcPr>
          <w:p w14:paraId="0899D389" w14:textId="77777777" w:rsidR="008007F2" w:rsidRDefault="008007F2"/>
        </w:tc>
        <w:tc>
          <w:tcPr>
            <w:tcW w:w="1049" w:type="dxa"/>
          </w:tcPr>
          <w:p w14:paraId="1054DC1B" w14:textId="77777777" w:rsidR="008007F2" w:rsidRDefault="008007F2"/>
        </w:tc>
        <w:tc>
          <w:tcPr>
            <w:tcW w:w="1049" w:type="dxa"/>
          </w:tcPr>
          <w:p w14:paraId="228CA72A" w14:textId="77777777" w:rsidR="008007F2" w:rsidRDefault="008007F2"/>
        </w:tc>
        <w:tc>
          <w:tcPr>
            <w:tcW w:w="1051" w:type="dxa"/>
          </w:tcPr>
          <w:p w14:paraId="08F5C84F" w14:textId="77777777" w:rsidR="008007F2" w:rsidRDefault="008007F2"/>
        </w:tc>
        <w:tc>
          <w:tcPr>
            <w:tcW w:w="1051" w:type="dxa"/>
          </w:tcPr>
          <w:p w14:paraId="58122E34" w14:textId="77777777" w:rsidR="008007F2" w:rsidRDefault="008007F2"/>
        </w:tc>
        <w:tc>
          <w:tcPr>
            <w:tcW w:w="1051" w:type="dxa"/>
          </w:tcPr>
          <w:p w14:paraId="4C8360E0" w14:textId="77777777" w:rsidR="008007F2" w:rsidRDefault="008007F2"/>
        </w:tc>
      </w:tr>
    </w:tbl>
    <w:p w14:paraId="523E2AB2" w14:textId="77777777" w:rsidR="00994D69" w:rsidRDefault="00994D69">
      <w:pPr>
        <w:rPr>
          <w:lang w:val="en-US"/>
        </w:rPr>
      </w:pPr>
    </w:p>
    <w:p w14:paraId="5510EE56" w14:textId="77777777" w:rsidR="008007F2" w:rsidRDefault="008007F2">
      <w:pPr>
        <w:rPr>
          <w:lang w:val="en-US"/>
        </w:rPr>
      </w:pPr>
    </w:p>
    <w:p w14:paraId="2338EA21" w14:textId="77777777" w:rsidR="008007F2" w:rsidRDefault="008007F2">
      <w:pPr>
        <w:rPr>
          <w:lang w:val="en-US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55"/>
        <w:gridCol w:w="8078"/>
      </w:tblGrid>
      <w:tr w:rsidR="008007F2" w14:paraId="645CB573" w14:textId="77777777" w:rsidTr="008007F2">
        <w:trPr>
          <w:trHeight w:val="471"/>
        </w:trPr>
        <w:tc>
          <w:tcPr>
            <w:tcW w:w="9033" w:type="dxa"/>
            <w:gridSpan w:val="2"/>
          </w:tcPr>
          <w:p w14:paraId="7DDEB899" w14:textId="7550D1E0" w:rsidR="008007F2" w:rsidRDefault="008007F2" w:rsidP="008007F2">
            <w:pPr>
              <w:jc w:val="center"/>
              <w:rPr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Task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8007F2" w:rsidRPr="008007F2" w14:paraId="56773E36" w14:textId="77777777" w:rsidTr="008007F2">
        <w:trPr>
          <w:trHeight w:val="348"/>
        </w:trPr>
        <w:tc>
          <w:tcPr>
            <w:tcW w:w="955" w:type="dxa"/>
          </w:tcPr>
          <w:p w14:paraId="53A9DDF5" w14:textId="3A6C6F37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078" w:type="dxa"/>
          </w:tcPr>
          <w:p w14:paraId="36B4F066" w14:textId="77777777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8007F2" w:rsidRPr="008007F2" w14:paraId="3FBD4A1C" w14:textId="77777777" w:rsidTr="008007F2">
        <w:trPr>
          <w:trHeight w:val="348"/>
        </w:trPr>
        <w:tc>
          <w:tcPr>
            <w:tcW w:w="955" w:type="dxa"/>
          </w:tcPr>
          <w:p w14:paraId="379A908F" w14:textId="4F53431C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11</w:t>
            </w:r>
          </w:p>
        </w:tc>
        <w:tc>
          <w:tcPr>
            <w:tcW w:w="8078" w:type="dxa"/>
          </w:tcPr>
          <w:p w14:paraId="3FA889DA" w14:textId="77777777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8007F2" w:rsidRPr="008007F2" w14:paraId="6B6E05FA" w14:textId="77777777" w:rsidTr="008007F2">
        <w:trPr>
          <w:trHeight w:val="348"/>
        </w:trPr>
        <w:tc>
          <w:tcPr>
            <w:tcW w:w="955" w:type="dxa"/>
          </w:tcPr>
          <w:p w14:paraId="5BD0ECD0" w14:textId="371F2D47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12</w:t>
            </w:r>
          </w:p>
        </w:tc>
        <w:tc>
          <w:tcPr>
            <w:tcW w:w="8078" w:type="dxa"/>
          </w:tcPr>
          <w:p w14:paraId="7919BCD4" w14:textId="77777777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8007F2" w:rsidRPr="008007F2" w14:paraId="3D819D1E" w14:textId="77777777" w:rsidTr="008007F2">
        <w:trPr>
          <w:trHeight w:val="348"/>
        </w:trPr>
        <w:tc>
          <w:tcPr>
            <w:tcW w:w="955" w:type="dxa"/>
          </w:tcPr>
          <w:p w14:paraId="76E8367D" w14:textId="4DAF995E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13</w:t>
            </w:r>
          </w:p>
        </w:tc>
        <w:tc>
          <w:tcPr>
            <w:tcW w:w="8078" w:type="dxa"/>
          </w:tcPr>
          <w:p w14:paraId="457F3E30" w14:textId="77777777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8007F2" w:rsidRPr="008007F2" w14:paraId="5DD30A06" w14:textId="77777777" w:rsidTr="008007F2">
        <w:trPr>
          <w:trHeight w:val="366"/>
        </w:trPr>
        <w:tc>
          <w:tcPr>
            <w:tcW w:w="955" w:type="dxa"/>
          </w:tcPr>
          <w:p w14:paraId="30754E08" w14:textId="3F4F184E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14</w:t>
            </w:r>
          </w:p>
        </w:tc>
        <w:tc>
          <w:tcPr>
            <w:tcW w:w="8078" w:type="dxa"/>
          </w:tcPr>
          <w:p w14:paraId="1F3F6359" w14:textId="77777777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8007F2" w:rsidRPr="008007F2" w14:paraId="78358095" w14:textId="77777777" w:rsidTr="008007F2">
        <w:trPr>
          <w:trHeight w:val="348"/>
        </w:trPr>
        <w:tc>
          <w:tcPr>
            <w:tcW w:w="955" w:type="dxa"/>
          </w:tcPr>
          <w:p w14:paraId="043466F8" w14:textId="174BE10B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15</w:t>
            </w:r>
          </w:p>
        </w:tc>
        <w:tc>
          <w:tcPr>
            <w:tcW w:w="8078" w:type="dxa"/>
          </w:tcPr>
          <w:p w14:paraId="695EE2F3" w14:textId="77777777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8007F2" w:rsidRPr="008007F2" w14:paraId="489F5F33" w14:textId="77777777" w:rsidTr="008007F2">
        <w:trPr>
          <w:trHeight w:val="348"/>
        </w:trPr>
        <w:tc>
          <w:tcPr>
            <w:tcW w:w="955" w:type="dxa"/>
          </w:tcPr>
          <w:p w14:paraId="3792BB15" w14:textId="3FDCEA63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16</w:t>
            </w:r>
          </w:p>
        </w:tc>
        <w:tc>
          <w:tcPr>
            <w:tcW w:w="8078" w:type="dxa"/>
          </w:tcPr>
          <w:p w14:paraId="131FDE49" w14:textId="77777777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8007F2" w:rsidRPr="008007F2" w14:paraId="49A28EF7" w14:textId="77777777" w:rsidTr="008007F2">
        <w:trPr>
          <w:trHeight w:val="348"/>
        </w:trPr>
        <w:tc>
          <w:tcPr>
            <w:tcW w:w="955" w:type="dxa"/>
          </w:tcPr>
          <w:p w14:paraId="251408B6" w14:textId="6341BF51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17</w:t>
            </w:r>
          </w:p>
        </w:tc>
        <w:tc>
          <w:tcPr>
            <w:tcW w:w="8078" w:type="dxa"/>
          </w:tcPr>
          <w:p w14:paraId="0C9EF826" w14:textId="77777777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8007F2" w:rsidRPr="008007F2" w14:paraId="64EBDDEF" w14:textId="77777777" w:rsidTr="008007F2">
        <w:trPr>
          <w:trHeight w:val="348"/>
        </w:trPr>
        <w:tc>
          <w:tcPr>
            <w:tcW w:w="955" w:type="dxa"/>
          </w:tcPr>
          <w:p w14:paraId="7C53664E" w14:textId="252F41C9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18</w:t>
            </w:r>
          </w:p>
        </w:tc>
        <w:tc>
          <w:tcPr>
            <w:tcW w:w="8078" w:type="dxa"/>
          </w:tcPr>
          <w:p w14:paraId="2688B09A" w14:textId="77777777" w:rsidR="008007F2" w:rsidRPr="008007F2" w:rsidRDefault="008007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8007F2" w:rsidRPr="008007F2" w14:paraId="23346B94" w14:textId="77777777" w:rsidTr="008007F2">
        <w:trPr>
          <w:trHeight w:val="348"/>
        </w:trPr>
        <w:tc>
          <w:tcPr>
            <w:tcW w:w="955" w:type="dxa"/>
          </w:tcPr>
          <w:p w14:paraId="3490EFFE" w14:textId="56815944" w:rsidR="008007F2" w:rsidRPr="008007F2" w:rsidRDefault="008007F2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8078" w:type="dxa"/>
          </w:tcPr>
          <w:p w14:paraId="3753C189" w14:textId="77777777" w:rsidR="008007F2" w:rsidRPr="008007F2" w:rsidRDefault="008007F2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8007F2" w:rsidRPr="008007F2" w14:paraId="6DFA0124" w14:textId="77777777" w:rsidTr="008007F2">
        <w:trPr>
          <w:trHeight w:val="348"/>
        </w:trPr>
        <w:tc>
          <w:tcPr>
            <w:tcW w:w="955" w:type="dxa"/>
          </w:tcPr>
          <w:p w14:paraId="2D0FD932" w14:textId="1E2CBD77" w:rsidR="008007F2" w:rsidRPr="008007F2" w:rsidRDefault="008007F2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007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20</w:t>
            </w:r>
          </w:p>
        </w:tc>
        <w:tc>
          <w:tcPr>
            <w:tcW w:w="8078" w:type="dxa"/>
          </w:tcPr>
          <w:p w14:paraId="540C1121" w14:textId="77777777" w:rsidR="008007F2" w:rsidRPr="008007F2" w:rsidRDefault="008007F2" w:rsidP="005863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bookmarkEnd w:id="0"/>
    </w:tbl>
    <w:p w14:paraId="5B24A57B" w14:textId="589280DC" w:rsidR="008007F2" w:rsidRPr="008007F2" w:rsidRDefault="008007F2">
      <w:pPr>
        <w:rPr>
          <w:lang w:val="en-US"/>
        </w:rPr>
      </w:pPr>
    </w:p>
    <w:sectPr w:rsidR="008007F2" w:rsidRPr="008007F2">
      <w:headerReference w:type="default" r:id="rId4"/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72E4E" w14:textId="77777777" w:rsidR="008007F2" w:rsidRDefault="008007F2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2A982A26" w14:textId="77777777" w:rsidR="008007F2" w:rsidRDefault="008007F2">
    <w:pPr>
      <w:pStyle w:val="a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38C65" w14:textId="77777777" w:rsidR="008007F2" w:rsidRPr="00454DC6" w:rsidRDefault="008007F2" w:rsidP="00101297">
    <w:pPr>
      <w:pStyle w:val="ac"/>
    </w:pPr>
    <w:r>
      <w:t xml:space="preserve">                             </w:t>
    </w:r>
  </w:p>
  <w:p w14:paraId="60ADE5CB" w14:textId="77777777" w:rsidR="008007F2" w:rsidRPr="00EC1E6E" w:rsidRDefault="008007F2" w:rsidP="003474F8">
    <w:pPr>
      <w:pStyle w:val="ac"/>
      <w:tabs>
        <w:tab w:val="left" w:pos="600"/>
      </w:tabs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7B7"/>
    <w:rsid w:val="00137DDD"/>
    <w:rsid w:val="008007F2"/>
    <w:rsid w:val="009247CE"/>
    <w:rsid w:val="00994D69"/>
    <w:rsid w:val="00DC3446"/>
    <w:rsid w:val="00F8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2F3A"/>
  <w15:chartTrackingRefBased/>
  <w15:docId w15:val="{C121BA83-F717-4F59-8BC3-26F22079D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7F2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827B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27B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27B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27B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27B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27B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27B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27B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27B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7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27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27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27B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27B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27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27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27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27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27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827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27B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827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27B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827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27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827B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27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827B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827B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rsid w:val="008007F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8007F2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styleId="ae">
    <w:name w:val="footer"/>
    <w:basedOn w:val="a"/>
    <w:link w:val="af"/>
    <w:uiPriority w:val="99"/>
    <w:rsid w:val="008007F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8007F2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table" w:styleId="af0">
    <w:name w:val="Table Grid"/>
    <w:basedOn w:val="a1"/>
    <w:uiPriority w:val="39"/>
    <w:rsid w:val="00800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алёхина</dc:creator>
  <cp:keywords/>
  <dc:description/>
  <cp:lastModifiedBy>елена алёхина</cp:lastModifiedBy>
  <cp:revision>2</cp:revision>
  <dcterms:created xsi:type="dcterms:W3CDTF">2025-08-31T06:45:00Z</dcterms:created>
  <dcterms:modified xsi:type="dcterms:W3CDTF">2025-08-31T06:57:00Z</dcterms:modified>
</cp:coreProperties>
</file>